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04A" w:rsidRPr="00DC022D" w:rsidRDefault="0075304A" w:rsidP="007530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tt-RU"/>
        </w:rPr>
      </w:pPr>
      <w:r w:rsidRPr="00DC022D">
        <w:rPr>
          <w:rFonts w:ascii="Times New Roman" w:eastAsia="Times New Roman" w:hAnsi="Times New Roman" w:cs="Times New Roman"/>
          <w:b/>
          <w:sz w:val="32"/>
          <w:szCs w:val="24"/>
          <w:lang w:val="tt-RU"/>
        </w:rPr>
        <w:t xml:space="preserve">Родной (татарский язык).Туган тел </w:t>
      </w:r>
    </w:p>
    <w:p w:rsidR="000677DB" w:rsidRPr="000677DB" w:rsidRDefault="000677DB" w:rsidP="000677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5 </w:t>
      </w:r>
      <w:r w:rsidRPr="000677D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нч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е</w:t>
      </w:r>
      <w:r w:rsidRPr="000677D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0677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сыйныф өчен календарь-тематик план</w:t>
      </w:r>
    </w:p>
    <w:p w:rsidR="00E64D6F" w:rsidRPr="00E64D6F" w:rsidRDefault="00E64D6F" w:rsidP="00E64D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17"/>
        <w:gridCol w:w="2502"/>
        <w:gridCol w:w="1186"/>
        <w:gridCol w:w="1439"/>
        <w:gridCol w:w="1965"/>
      </w:tblGrid>
      <w:tr w:rsidR="00E64D6F" w:rsidRPr="00E64D6F" w:rsidTr="00E64D6F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Дәрес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темасы</w:t>
            </w:r>
            <w:proofErr w:type="spellEnd"/>
          </w:p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Сәгать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>Саны</w:t>
            </w:r>
          </w:p>
        </w:tc>
        <w:tc>
          <w:tcPr>
            <w:tcW w:w="3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Үткә</w:t>
            </w:r>
            <w:proofErr w:type="gramStart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ү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вакыты</w:t>
            </w:r>
            <w:proofErr w:type="spellEnd"/>
          </w:p>
        </w:tc>
      </w:tr>
      <w:tr w:rsidR="00E64D6F" w:rsidRPr="00E64D6F" w:rsidTr="00E64D6F">
        <w:trPr>
          <w:trHeight w:val="40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План</w:t>
            </w:r>
          </w:p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Факт</w:t>
            </w:r>
          </w:p>
        </w:tc>
      </w:tr>
    </w:tbl>
    <w:tbl>
      <w:tblPr>
        <w:tblpPr w:leftFromText="180" w:rightFromText="180" w:horzAnchor="margin" w:tblpXSpec="center" w:tblpY="831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17"/>
        <w:gridCol w:w="3402"/>
        <w:gridCol w:w="851"/>
        <w:gridCol w:w="1417"/>
        <w:gridCol w:w="1382"/>
      </w:tblGrid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 w:type="textWrapping" w:clear="all"/>
            </w: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D6F" w:rsidRPr="00E64D6F" w:rsidRDefault="00E64D6F" w:rsidP="00E64D6F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Яңа уку елы котлы булсын!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3</w:t>
            </w: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D6F" w:rsidRPr="00E64D6F" w:rsidRDefault="00E64D6F" w:rsidP="00E64D6F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Исәнләшү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кагыйдәләре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5</w:t>
            </w: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D6F" w:rsidRPr="00E64D6F" w:rsidRDefault="00E64D6F" w:rsidP="00E64D6F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“Мәктәптә” темасына караган</w:t>
            </w:r>
          </w:p>
          <w:p w:rsidR="00E64D6F" w:rsidRPr="00E64D6F" w:rsidRDefault="00E64D6F" w:rsidP="00E64D6F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лексик- грамматик материал.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10</w:t>
            </w: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Исемнәрнең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килеш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белән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төрләнеше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12</w:t>
            </w: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Мәктәптә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бәйрәме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”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текстындагы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лексик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грамматикматериал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17.09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Мәктәптә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бәйрәме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19.09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Исемнәрнең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килеш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белән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төрләнеше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24.09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Исемнәрнең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берлек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санда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тартым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белән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төрләнеше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26.09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Исемнәрнең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күплек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санда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тартым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белән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төрләнеше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1.10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Боерык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фигыль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3.10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Боерык фигыльнең зат- сан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>белән төрләнеше.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8.10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Әдә</w:t>
            </w:r>
            <w:proofErr w:type="gram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пле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өйләм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формалары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10.10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Исемнәрнең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ясалышы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15.10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Китап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-минем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дустым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,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киңәшчем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17.10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D6F" w:rsidRPr="00E64D6F" w:rsidRDefault="00E64D6F" w:rsidP="00E64D6F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Китап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-минем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дустым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,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киңәшчем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22.10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Контроль эш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24.10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Сан +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>исем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төзелмәсе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29.10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Олегның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нигә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кәефе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юк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?”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  <w:t>тексты буенча эш.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7.11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 xml:space="preserve"> "Без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>мәктәптә" бүлеген кабатлау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12.11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ru-RU"/>
              </w:rPr>
              <w:lastRenderedPageBreak/>
              <w:t>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“Минем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иртәнге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режимым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”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темасы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буенча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лексик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  <w:t>грамматик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материал.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14.11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Минем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иртәнге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режимым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19.11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22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Сәгать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ничә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? конструкциясе.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21.11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Минем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көндәлек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режимым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26.11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Мин -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өйдә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булышчы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28.11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Илнур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белән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әсимнең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иртәнге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режимы.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3.12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26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Илнур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белән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әсимгә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чагыштырма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характеристика.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5.12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27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Без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киңәшлә</w:t>
            </w:r>
            <w:proofErr w:type="gram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</w:t>
            </w:r>
            <w:proofErr w:type="spellEnd"/>
            <w:proofErr w:type="gram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бирәбез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Биремле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диктант.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10.12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28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Инфинитив.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12.12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29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Контроль эш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17.12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Без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әнигә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булышабыз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19.12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D6F" w:rsidRPr="00E64D6F" w:rsidRDefault="00E64D6F" w:rsidP="00E64D6F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Ничек мактарга? Мактау</w:t>
            </w:r>
          </w:p>
          <w:p w:rsidR="00E64D6F" w:rsidRPr="00E64D6F" w:rsidRDefault="00E64D6F" w:rsidP="00E64D6F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сүзләре. </w:t>
            </w:r>
            <w:r w:rsidRPr="00E64D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Как похвалить? Слова для похвалы.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24.12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Текст буенча эш.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Работа над текстом.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26.12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proofErr w:type="gram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әсим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”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хикәясендәге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лексик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грамматик материал.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Лексико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грамматический материал текста «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Расим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9.01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әсимнең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хатасы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Ошибка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Расима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14.01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proofErr w:type="gram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әсим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”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хикәясе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буенча монолог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төзү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Монолог по рассказу «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Расим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16.01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36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Без –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өйдә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ярдәмчеләр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Мы – помощники».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21.01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37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Ю.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Ермолаевның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“Ике </w:t>
            </w:r>
            <w:proofErr w:type="gram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пи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рожный</w:t>
            </w:r>
            <w:proofErr w:type="spellEnd"/>
            <w:proofErr w:type="gram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”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хикәясендәге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лексик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  <w:t xml:space="preserve">грамматик материал.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Лексико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грамматический материал текста Ю. Ермолаева «Два пирожных»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23.01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38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Тавык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Тычкан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һәм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Көртлек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”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әкиятендәге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лекси</w:t>
            </w:r>
            <w:proofErr w:type="gram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грамматик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  <w:t xml:space="preserve">материал.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Лексико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грамматический материал сказки «Курица, мышь и тетерев»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lastRenderedPageBreak/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28.01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lastRenderedPageBreak/>
              <w:t>39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“Тавык, Тычкан һәм Көртлек”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 xml:space="preserve">әкияте.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Сказка «Курица, мышь и тетерев»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30.01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40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Ипи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ничек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пешә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? Как готовится хлеб?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4.02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tt-RU" w:eastAsia="ru-RU"/>
              </w:rPr>
              <w:t>41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“Минем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дусларым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”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темасы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  <w:t xml:space="preserve">буенча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лекси</w:t>
            </w:r>
            <w:proofErr w:type="gram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грамматик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  <w:t xml:space="preserve">материал.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Лексико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грамматический материал темы «Мои друзья».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6.02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42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Минем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дусларым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бар.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У меня есть друзья.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11.02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43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 xml:space="preserve">Минем дустым.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Мой друг.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13.02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44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“Язгы каникул” хикәясендәге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 xml:space="preserve">лексик- грамматик материал.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Лексико грамматический материал рассказа “Весенние каникулы”.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18.02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 xml:space="preserve">“Язгы каникул” хикәясе.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Рассказ “Весенние каникулы”.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20.02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46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Без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матур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сөйләшәбез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Мы красиво разговариваем.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25.02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47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Дусларга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ни өчен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күңелсез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?”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«Почему грустно друзьям?»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27.02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48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Язгы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каникул”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хикә</w:t>
            </w:r>
            <w:proofErr w:type="gram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ясе</w:t>
            </w:r>
            <w:proofErr w:type="spellEnd"/>
            <w:proofErr w:type="gram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Рассказ «Весенние каникулы».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3.03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49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Телефоннан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сөйләшү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br/>
              <w:t>этикеты. Как правильно разговаривать по телефону.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5.03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50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Контроль эш.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Контрольная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10.03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51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Хаталар өстендә эш. Татар халык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 xml:space="preserve">ашлары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Работа над ошибками. Татарские национальная кухня.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12.03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52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 xml:space="preserve">Туган көн – иң күңелле бәйрәм.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День рожденье – весёлый праздник.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17.03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53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 xml:space="preserve">“Гүзәл Ләйсәннәрдә” хикәясе.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lastRenderedPageBreak/>
              <w:t>Рассказ “Гузель у Лейсан”.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lastRenderedPageBreak/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19.03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lastRenderedPageBreak/>
              <w:t>54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D6F" w:rsidRPr="00E64D6F" w:rsidRDefault="00E64D6F" w:rsidP="00E64D6F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Без табын әзерлибез.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 xml:space="preserve"> Мы накрываем на стол.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2.04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55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D6F" w:rsidRPr="00E64D6F" w:rsidRDefault="00E64D6F" w:rsidP="00E64D6F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Туган көнгә чакыру. </w:t>
            </w:r>
            <w:r w:rsidRPr="00E64D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Приглашение на день рожденье.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7.04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Дүрт аяклы дусларыбыз,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>аларның гадәтләре.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 xml:space="preserve"> Наши четвероногие друзья, их привычки.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9.04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57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Дүрт аяклы дусларыбыз,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>аларның кыяфәтләре,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 xml:space="preserve">токымнары.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Наши четвероногие друзья. Их внешний вид, порода.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14.04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58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Минем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дүртаяклы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дустым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Мой четвероногий друг.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16.04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59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Минем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этем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Моя собачка.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21.04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60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Этлә</w:t>
            </w:r>
            <w:proofErr w:type="gram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</w:t>
            </w:r>
            <w:proofErr w:type="spellEnd"/>
            <w:proofErr w:type="gram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Собаки.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23.04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61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tt-RU" w:eastAsia="ru-RU"/>
              </w:rPr>
              <w:t xml:space="preserve">Мин,син 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зат алмашлыкларын ың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 xml:space="preserve">килешләр белән төрләнеше.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 xml:space="preserve">Склонение по падежам местоимения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tt-RU" w:eastAsia="ru-RU"/>
              </w:rPr>
              <w:t>я, ты.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28.04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62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Х.Гардановның ”Акыллы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>Карабай” хикәясендәге лексик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 xml:space="preserve">грамматик материал.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Лексико грамматический материал рассказа Х. Гардана “Умный Карабай.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30.04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tt-RU" w:eastAsia="ru-RU"/>
              </w:rPr>
              <w:t>63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Минем сәламәтлегем.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 xml:space="preserve"> Моё здоровье.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5.05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64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Мин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табибта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Я у врача.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7.05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65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Спорт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төрләре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Виды спорта.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12.05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66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Йомгаклау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еллык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) контроль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эше</w:t>
            </w:r>
            <w:proofErr w:type="spellEnd"/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Контрольная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14.05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67 -68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Хаталар өстендә эш. Сәламәт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>булу өчен нишләргә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 xml:space="preserve">кирәк?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Работа над ошибками. Что делать чтобы быть здоровым?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19.05</w:t>
            </w:r>
          </w:p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21.05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</w:tc>
      </w:tr>
      <w:tr w:rsidR="00E64D6F" w:rsidRPr="00E64D6F" w:rsidTr="005273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69-70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Мин нинди спорт төрләре белән</w:t>
            </w:r>
            <w:r w:rsidRPr="00E64D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br/>
              <w:t xml:space="preserve">шөгыльләнәм. </w:t>
            </w:r>
            <w:r w:rsidRPr="00E64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Какими видами спорта я занимаюсь.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26.05</w:t>
            </w:r>
          </w:p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E64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28.05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D6F" w:rsidRPr="00E64D6F" w:rsidRDefault="00E64D6F" w:rsidP="00E64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</w:tc>
      </w:tr>
    </w:tbl>
    <w:p w:rsidR="00E64D6F" w:rsidRPr="00E64D6F" w:rsidRDefault="00E64D6F" w:rsidP="00E64D6F">
      <w:pPr>
        <w:sectPr w:rsidR="00E64D6F" w:rsidRPr="00E64D6F" w:rsidSect="00E64D6F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5E1B73" w:rsidRPr="0075304A" w:rsidRDefault="005E1B73" w:rsidP="00E64D6F">
      <w:pPr>
        <w:rPr>
          <w:rFonts w:ascii="Times New Roman" w:hAnsi="Times New Roman" w:cs="Times New Roman"/>
          <w:sz w:val="24"/>
          <w:szCs w:val="24"/>
        </w:rPr>
      </w:pPr>
    </w:p>
    <w:sectPr w:rsidR="005E1B73" w:rsidRPr="0075304A" w:rsidSect="00E64D6F">
      <w:pgSz w:w="11906" w:h="16838"/>
      <w:pgMar w:top="-259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285B" w:rsidRDefault="0048285B" w:rsidP="00E64D6F">
      <w:pPr>
        <w:spacing w:after="0" w:line="240" w:lineRule="auto"/>
      </w:pPr>
      <w:r>
        <w:separator/>
      </w:r>
    </w:p>
  </w:endnote>
  <w:endnote w:type="continuationSeparator" w:id="0">
    <w:p w:rsidR="0048285B" w:rsidRDefault="0048285B" w:rsidP="00E64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285B" w:rsidRDefault="0048285B" w:rsidP="00E64D6F">
      <w:pPr>
        <w:spacing w:after="0" w:line="240" w:lineRule="auto"/>
      </w:pPr>
      <w:r>
        <w:separator/>
      </w:r>
    </w:p>
  </w:footnote>
  <w:footnote w:type="continuationSeparator" w:id="0">
    <w:p w:rsidR="0048285B" w:rsidRDefault="0048285B" w:rsidP="00E64D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A8D"/>
    <w:rsid w:val="000677DB"/>
    <w:rsid w:val="002B5D3D"/>
    <w:rsid w:val="0048285B"/>
    <w:rsid w:val="005273A9"/>
    <w:rsid w:val="005E1B73"/>
    <w:rsid w:val="00704A8D"/>
    <w:rsid w:val="0075304A"/>
    <w:rsid w:val="00E6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0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4D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64D6F"/>
  </w:style>
  <w:style w:type="paragraph" w:styleId="a5">
    <w:name w:val="footer"/>
    <w:basedOn w:val="a"/>
    <w:link w:val="a6"/>
    <w:uiPriority w:val="99"/>
    <w:unhideWhenUsed/>
    <w:rsid w:val="00E64D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64D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0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4D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64D6F"/>
  </w:style>
  <w:style w:type="paragraph" w:styleId="a5">
    <w:name w:val="footer"/>
    <w:basedOn w:val="a"/>
    <w:link w:val="a6"/>
    <w:uiPriority w:val="99"/>
    <w:unhideWhenUsed/>
    <w:rsid w:val="00E64D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64D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89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накия</dc:creator>
  <cp:keywords/>
  <dc:description/>
  <cp:lastModifiedBy>накия</cp:lastModifiedBy>
  <cp:revision>4</cp:revision>
  <dcterms:created xsi:type="dcterms:W3CDTF">2020-02-29T16:08:00Z</dcterms:created>
  <dcterms:modified xsi:type="dcterms:W3CDTF">2020-02-29T16:48:00Z</dcterms:modified>
</cp:coreProperties>
</file>